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B8696" w14:textId="43477382" w:rsidR="00EB2A06" w:rsidRDefault="00EB2A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746D1B1" wp14:editId="7CFE70DA">
            <wp:simplePos x="0" y="0"/>
            <wp:positionH relativeFrom="margin">
              <wp:posOffset>4937760</wp:posOffset>
            </wp:positionH>
            <wp:positionV relativeFrom="margin">
              <wp:posOffset>-114300</wp:posOffset>
            </wp:positionV>
            <wp:extent cx="1024255" cy="885825"/>
            <wp:effectExtent l="0" t="0" r="4445" b="9525"/>
            <wp:wrapTight wrapText="bothSides">
              <wp:wrapPolygon edited="0">
                <wp:start x="6026" y="0"/>
                <wp:lineTo x="3616" y="1394"/>
                <wp:lineTo x="0" y="5574"/>
                <wp:lineTo x="0" y="16258"/>
                <wp:lineTo x="4821" y="21368"/>
                <wp:lineTo x="6026" y="21368"/>
                <wp:lineTo x="15266" y="21368"/>
                <wp:lineTo x="16873" y="21368"/>
                <wp:lineTo x="21292" y="16723"/>
                <wp:lineTo x="21292" y="5574"/>
                <wp:lineTo x="17676" y="1394"/>
                <wp:lineTo x="15266" y="0"/>
                <wp:lineTo x="6026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ED8">
        <w:rPr>
          <w:rFonts w:ascii="Arial" w:hAnsi="Arial" w:cs="Arial"/>
          <w:b/>
          <w:bCs/>
          <w:sz w:val="28"/>
          <w:szCs w:val="28"/>
        </w:rPr>
        <w:t>Sport Tour 2024 vom 11.4. – 31.5.2024</w:t>
      </w:r>
    </w:p>
    <w:p w14:paraId="2B20BD88" w14:textId="57A1D20F" w:rsidR="00305AAD" w:rsidRDefault="00E53A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Anmeldungen </w:t>
      </w:r>
      <w:r w:rsidR="00C653AB">
        <w:rPr>
          <w:rFonts w:ascii="Arial" w:hAnsi="Arial" w:cs="Arial"/>
          <w:sz w:val="28"/>
          <w:szCs w:val="28"/>
        </w:rPr>
        <w:t>Einzelmaßnahmen</w:t>
      </w:r>
    </w:p>
    <w:p w14:paraId="78D232A7" w14:textId="77777777" w:rsidR="00EB2A06" w:rsidRDefault="00EB2A06">
      <w:pPr>
        <w:rPr>
          <w:rFonts w:ascii="Arial" w:hAnsi="Arial" w:cs="Arial"/>
          <w:sz w:val="28"/>
          <w:szCs w:val="28"/>
        </w:rPr>
      </w:pPr>
    </w:p>
    <w:p w14:paraId="4E26E56B" w14:textId="4D321E2D" w:rsidR="006A57DE" w:rsidRPr="006A57DE" w:rsidRDefault="006A57D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Teilnahme </w:t>
      </w:r>
      <w:proofErr w:type="spellStart"/>
      <w:proofErr w:type="gramStart"/>
      <w:r>
        <w:rPr>
          <w:rFonts w:ascii="Arial" w:hAnsi="Arial" w:cs="Arial"/>
          <w:b/>
          <w:bCs/>
          <w:sz w:val="28"/>
          <w:szCs w:val="28"/>
        </w:rPr>
        <w:t>am:_</w:t>
      </w:r>
      <w:proofErr w:type="gramEnd"/>
      <w:r>
        <w:rPr>
          <w:rFonts w:ascii="Arial" w:hAnsi="Arial" w:cs="Arial"/>
          <w:b/>
          <w:bCs/>
          <w:sz w:val="28"/>
          <w:szCs w:val="28"/>
        </w:rPr>
        <w:t>________________Sportart</w:t>
      </w:r>
      <w:proofErr w:type="spellEnd"/>
      <w:r>
        <w:rPr>
          <w:rFonts w:ascii="Arial" w:hAnsi="Arial" w:cs="Arial"/>
          <w:b/>
          <w:bCs/>
          <w:sz w:val="28"/>
          <w:szCs w:val="28"/>
        </w:rPr>
        <w:t>:_____________________</w:t>
      </w:r>
    </w:p>
    <w:p w14:paraId="0DFEE2D7" w14:textId="76F0E88B" w:rsidR="00C653AB" w:rsidRDefault="00E53A16" w:rsidP="00C65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Vorname Name:</w:t>
      </w:r>
    </w:p>
    <w:p w14:paraId="1857CA10" w14:textId="585D1E68" w:rsidR="00E53A16" w:rsidRDefault="00E53A16" w:rsidP="00C65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Alter:</w:t>
      </w:r>
    </w:p>
    <w:p w14:paraId="076473E5" w14:textId="34446BBF" w:rsidR="00E53A16" w:rsidRDefault="00E53A16" w:rsidP="00C653AB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Strasse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p w14:paraId="5330D6D6" w14:textId="3FE63B61" w:rsidR="00E53A16" w:rsidRDefault="00E53A16" w:rsidP="00C65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PLZ; Ort:</w:t>
      </w:r>
    </w:p>
    <w:p w14:paraId="7E80CC87" w14:textId="5D9BF480" w:rsidR="00E53A16" w:rsidRDefault="00E53A16" w:rsidP="00C653AB">
      <w:pPr>
        <w:rPr>
          <w:rFonts w:ascii="Arial" w:hAnsi="Arial" w:cs="Arial"/>
          <w:sz w:val="28"/>
          <w:szCs w:val="28"/>
        </w:rPr>
      </w:pPr>
      <w:r w:rsidRPr="00E53A16">
        <w:rPr>
          <w:rFonts w:ascii="Arial" w:hAnsi="Arial" w:cs="Arial"/>
          <w:b/>
          <w:bCs/>
          <w:sz w:val="28"/>
          <w:szCs w:val="28"/>
          <w:u w:val="single"/>
        </w:rPr>
        <w:t>Erreichbarkeit: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>Eigenes Handy:</w:t>
      </w:r>
    </w:p>
    <w:p w14:paraId="42FFA9CB" w14:textId="677C062C" w:rsidR="00E53A16" w:rsidRDefault="00E53A16" w:rsidP="00C65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</w:t>
      </w:r>
    </w:p>
    <w:p w14:paraId="555E07E6" w14:textId="218A2D7F" w:rsidR="00E53A16" w:rsidRDefault="00E53A16" w:rsidP="00C65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Notfallnummer, zu Hause:</w:t>
      </w:r>
    </w:p>
    <w:p w14:paraId="4D0017E9" w14:textId="7C59F391" w:rsidR="00E53A16" w:rsidRDefault="00E53A16" w:rsidP="00C65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oder</w:t>
      </w:r>
    </w:p>
    <w:p w14:paraId="4059D855" w14:textId="21E1F8BD" w:rsidR="00E53A16" w:rsidRDefault="00E53A16" w:rsidP="00C65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Arbeitsplatz, Gruppenleiter:</w:t>
      </w:r>
    </w:p>
    <w:p w14:paraId="69061C3D" w14:textId="5EA53B82" w:rsidR="00E53A16" w:rsidRDefault="006A57DE" w:rsidP="00C653AB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6A57DE">
        <w:rPr>
          <w:rFonts w:ascii="Arial" w:hAnsi="Arial" w:cs="Arial"/>
          <w:b/>
          <w:bCs/>
          <w:sz w:val="28"/>
          <w:szCs w:val="28"/>
          <w:u w:val="single"/>
        </w:rPr>
        <w:t>Anreise, Abreise</w:t>
      </w:r>
    </w:p>
    <w:p w14:paraId="03E8D17B" w14:textId="5A71F6AB" w:rsidR="006A57DE" w:rsidRDefault="006A57DE" w:rsidP="00C65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Wie kommst Du zum Treffpunkt und wie nach Hause?</w:t>
      </w:r>
    </w:p>
    <w:p w14:paraId="6110D6C2" w14:textId="359A679B" w:rsidR="006A57DE" w:rsidRDefault="006A57DE" w:rsidP="00C65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Brauchst Du dafür Unterstützung?</w:t>
      </w:r>
    </w:p>
    <w:p w14:paraId="4F06C451" w14:textId="454F43EF" w:rsidR="007649E1" w:rsidRDefault="007649E1" w:rsidP="00C653AB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Bemerkung, Besonderheiten:</w:t>
      </w:r>
    </w:p>
    <w:p w14:paraId="0CEE0DA8" w14:textId="77777777" w:rsidR="007649E1" w:rsidRDefault="007649E1" w:rsidP="00C653AB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7F856D9C" w14:textId="483C5E9F" w:rsidR="006A57DE" w:rsidRPr="006A57DE" w:rsidRDefault="006A57DE" w:rsidP="00C653AB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Datenschutz</w:t>
      </w:r>
    </w:p>
    <w:p w14:paraId="2FAF17E5" w14:textId="77777777" w:rsidR="006A57DE" w:rsidRDefault="006A57DE" w:rsidP="006A57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0AD2BA" wp14:editId="1242FBC5">
                <wp:simplePos x="0" y="0"/>
                <wp:positionH relativeFrom="column">
                  <wp:posOffset>500380</wp:posOffset>
                </wp:positionH>
                <wp:positionV relativeFrom="paragraph">
                  <wp:posOffset>418465</wp:posOffset>
                </wp:positionV>
                <wp:extent cx="314325" cy="304800"/>
                <wp:effectExtent l="0" t="0" r="28575" b="19050"/>
                <wp:wrapTight wrapText="bothSides">
                  <wp:wrapPolygon edited="0">
                    <wp:start x="3927" y="0"/>
                    <wp:lineTo x="0" y="4050"/>
                    <wp:lineTo x="0" y="17550"/>
                    <wp:lineTo x="3927" y="21600"/>
                    <wp:lineTo x="18327" y="21600"/>
                    <wp:lineTo x="22255" y="17550"/>
                    <wp:lineTo x="22255" y="4050"/>
                    <wp:lineTo x="18327" y="0"/>
                    <wp:lineTo x="3927" y="0"/>
                  </wp:wrapPolygon>
                </wp:wrapTight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83C339" id="Ellipse 1" o:spid="_x0000_s1026" style="position:absolute;margin-left:39.4pt;margin-top:32.95pt;width:24.75pt;height:2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" filled="f" strokecolor="#1f4d78 [1604]" strokeweight="1pt">
                <v:stroke joinstyle="miter"/>
                <w10:wrap type="tight"/>
              </v:oval>
            </w:pict>
          </mc:Fallback>
        </mc:AlternateContent>
      </w:r>
      <w:r>
        <w:rPr>
          <w:rFonts w:ascii="Arial" w:hAnsi="Arial" w:cs="Arial"/>
          <w:sz w:val="24"/>
          <w:szCs w:val="24"/>
        </w:rPr>
        <w:t>Ich bin damit einverstanden, dass Fotos von mir bei diesem Angebot veröffentlicht werden (Presse, soziale Medien, Webseite)</w:t>
      </w:r>
    </w:p>
    <w:p w14:paraId="6B348A60" w14:textId="77777777" w:rsidR="006A57DE" w:rsidRDefault="006A57DE" w:rsidP="006A57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  </w:t>
      </w:r>
    </w:p>
    <w:p w14:paraId="59AD6B13" w14:textId="77777777" w:rsidR="006A57DE" w:rsidRDefault="006A57DE" w:rsidP="006A57D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EC17202" wp14:editId="4E3F8E78">
                <wp:simplePos x="0" y="0"/>
                <wp:positionH relativeFrom="column">
                  <wp:posOffset>514350</wp:posOffset>
                </wp:positionH>
                <wp:positionV relativeFrom="paragraph">
                  <wp:posOffset>137795</wp:posOffset>
                </wp:positionV>
                <wp:extent cx="314325" cy="304800"/>
                <wp:effectExtent l="0" t="0" r="28575" b="19050"/>
                <wp:wrapTight wrapText="bothSides">
                  <wp:wrapPolygon edited="0">
                    <wp:start x="3927" y="0"/>
                    <wp:lineTo x="0" y="4050"/>
                    <wp:lineTo x="0" y="17550"/>
                    <wp:lineTo x="3927" y="21600"/>
                    <wp:lineTo x="18327" y="21600"/>
                    <wp:lineTo x="22255" y="17550"/>
                    <wp:lineTo x="22255" y="4050"/>
                    <wp:lineTo x="18327" y="0"/>
                    <wp:lineTo x="3927" y="0"/>
                  </wp:wrapPolygon>
                </wp:wrapTight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FCC326" id="Ellipse 2" o:spid="_x0000_s1026" style="position:absolute;margin-left:40.5pt;margin-top:10.85pt;width:24.75pt;height:24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" filled="f" strokecolor="#41719c" strokeweight="1pt">
                <v:stroke joinstyle="miter"/>
                <w10:wrap type="tight"/>
              </v:oval>
            </w:pict>
          </mc:Fallback>
        </mc:AlternateContent>
      </w:r>
    </w:p>
    <w:p w14:paraId="6CF1AED0" w14:textId="77777777" w:rsidR="006A57DE" w:rsidRDefault="006A57DE" w:rsidP="006A57D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Nein:</w:t>
      </w:r>
    </w:p>
    <w:p w14:paraId="0ECC4585" w14:textId="77777777" w:rsidR="006A57DE" w:rsidRDefault="006A57DE" w:rsidP="006A57D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93BEC8" w14:textId="77777777" w:rsidR="006A57DE" w:rsidRDefault="006A57DE" w:rsidP="006A57D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875291A" w14:textId="77777777" w:rsidR="006A57DE" w:rsidRDefault="006A57DE" w:rsidP="006A57D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1B67C47" w14:textId="77777777" w:rsidR="006A57DE" w:rsidRDefault="006A57DE" w:rsidP="006A57D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0CA5B41" w14:textId="77777777" w:rsidR="006A57DE" w:rsidRDefault="006A57DE" w:rsidP="006A57D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Ort, Datum,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Unterschrift</w:t>
      </w:r>
    </w:p>
    <w:p w14:paraId="0E1B8D94" w14:textId="77777777" w:rsidR="006A57DE" w:rsidRDefault="006A57DE" w:rsidP="006A57D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132CBF" w14:textId="77777777" w:rsidR="006A57DE" w:rsidRDefault="006A57DE" w:rsidP="006A57D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Hotline: Martin Limbach 0174 – 6226948, Fax 02181-8 4085, </w:t>
      </w:r>
    </w:p>
    <w:p w14:paraId="44A88E40" w14:textId="77777777" w:rsidR="006A57DE" w:rsidRPr="00E3501F" w:rsidRDefault="006A57DE" w:rsidP="006A57D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Mail: martin.limbach@rhein-kreis-neuss.de</w:t>
      </w:r>
    </w:p>
    <w:p w14:paraId="5381A54B" w14:textId="77777777" w:rsidR="006A57DE" w:rsidRPr="006A57DE" w:rsidRDefault="006A57DE" w:rsidP="00C653AB">
      <w:pPr>
        <w:rPr>
          <w:rFonts w:ascii="Arial" w:hAnsi="Arial" w:cs="Arial"/>
          <w:sz w:val="28"/>
          <w:szCs w:val="28"/>
        </w:rPr>
      </w:pPr>
    </w:p>
    <w:sectPr w:rsidR="006A57DE" w:rsidRPr="006A57DE" w:rsidSect="00EB2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C39DF"/>
    <w:multiLevelType w:val="hybridMultilevel"/>
    <w:tmpl w:val="9E9EBC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3AB"/>
    <w:rsid w:val="00305AAD"/>
    <w:rsid w:val="006A57DE"/>
    <w:rsid w:val="007649E1"/>
    <w:rsid w:val="009B6ED8"/>
    <w:rsid w:val="00C653AB"/>
    <w:rsid w:val="00D316CE"/>
    <w:rsid w:val="00DF6BEE"/>
    <w:rsid w:val="00E53A16"/>
    <w:rsid w:val="00EB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36020"/>
  <w15:chartTrackingRefBased/>
  <w15:docId w15:val="{2D617027-19A0-4DC6-B13F-D6F4AC9B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5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 Kreis Neuss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Limbach, Martin</dc:creator>
  <cp:keywords/>
  <dc:description/>
  <cp:lastModifiedBy>Limbach, Martin</cp:lastModifiedBy>
  <cp:revision>2</cp:revision>
  <cp:lastPrinted>2024-03-04T09:57:00Z</cp:lastPrinted>
  <dcterms:created xsi:type="dcterms:W3CDTF">2024-03-04T11:02:00Z</dcterms:created>
  <dcterms:modified xsi:type="dcterms:W3CDTF">2024-03-04T11:02:00Z</dcterms:modified>
</cp:coreProperties>
</file>